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FF4" w:rsidRDefault="007567C5">
      <w:bookmarkStart w:id="0" w:name="_GoBack"/>
      <w:bookmarkEnd w:id="0"/>
      <w:r>
        <w:rPr>
          <w:noProof/>
        </w:rPr>
        <w:drawing>
          <wp:inline distT="0" distB="0" distL="0" distR="0">
            <wp:extent cx="2245685" cy="1681546"/>
            <wp:effectExtent l="19050" t="0" r="2215" b="0"/>
            <wp:docPr id="14" name="Bild 14" descr="D:\Käthe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äthe\IMG_5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6" cy="16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E5">
        <w:rPr>
          <w:noProof/>
          <w:lang w:eastAsia="de-DE"/>
        </w:rPr>
        <w:t xml:space="preserve">             </w:t>
      </w:r>
      <w:r w:rsidR="00983FBA">
        <w:rPr>
          <w:noProof/>
        </w:rPr>
        <w:drawing>
          <wp:inline distT="0" distB="0" distL="0" distR="0">
            <wp:extent cx="949608" cy="711797"/>
            <wp:effectExtent l="0" t="114300" r="0" b="107353"/>
            <wp:docPr id="5" name="Bild 5" descr="D:\Käthe\IMG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äthe\IMG_4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256" cy="71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E5">
        <w:t xml:space="preserve">               </w:t>
      </w:r>
      <w:r w:rsidR="001402E5" w:rsidRPr="001402E5">
        <w:rPr>
          <w:noProof/>
        </w:rPr>
        <w:drawing>
          <wp:inline distT="0" distB="0" distL="0" distR="0">
            <wp:extent cx="1654591" cy="1240231"/>
            <wp:effectExtent l="0" t="209550" r="0" b="188519"/>
            <wp:docPr id="17" name="Bild 16" descr="D:\Käthe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äthe\IMG_4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3977" cy="12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25" w:rsidRPr="00AF342B" w:rsidRDefault="001402E5" w:rsidP="009716C5">
      <w:pPr>
        <w:jc w:val="center"/>
        <w:rPr>
          <w:rFonts w:ascii="AR HERMANN" w:hAnsi="AR HERMANN"/>
          <w:b/>
          <w:sz w:val="52"/>
          <w:szCs w:val="52"/>
        </w:rPr>
      </w:pPr>
      <w:r w:rsidRPr="00AF342B">
        <w:rPr>
          <w:rFonts w:ascii="AR HERMANN" w:hAnsi="AR HERMANN"/>
          <w:b/>
          <w:sz w:val="52"/>
          <w:szCs w:val="52"/>
        </w:rPr>
        <w:t xml:space="preserve">Experience </w:t>
      </w:r>
      <w:r w:rsidR="007567C5" w:rsidRPr="00AF342B">
        <w:rPr>
          <w:rFonts w:ascii="AR HERMANN" w:hAnsi="AR HERMANN"/>
          <w:b/>
          <w:sz w:val="52"/>
          <w:szCs w:val="52"/>
        </w:rPr>
        <w:t>Amberg</w:t>
      </w: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2943"/>
      </w:tblGrid>
      <w:tr w:rsidR="001D6A15" w:rsidTr="0039152D">
        <w:tc>
          <w:tcPr>
            <w:tcW w:w="3227" w:type="dxa"/>
          </w:tcPr>
          <w:p w:rsidR="001D6A15" w:rsidRDefault="001D6A15" w:rsidP="009716C5">
            <w:pPr>
              <w:rPr>
                <w:noProof/>
                <w:lang w:eastAsia="de-DE"/>
              </w:rPr>
            </w:pPr>
            <w:r>
              <w:rPr>
                <w:noProof/>
              </w:rPr>
              <w:drawing>
                <wp:inline distT="0" distB="0" distL="0" distR="0">
                  <wp:extent cx="2236795" cy="1796903"/>
                  <wp:effectExtent l="19050" t="0" r="0" b="0"/>
                  <wp:docPr id="11" name="Bild 11" descr="D:\Käthe\IMG_5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Käthe\IMG_5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99" cy="1803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D6A15" w:rsidRDefault="00F05244" w:rsidP="009716C5">
            <w:r w:rsidRPr="00F05244">
              <w:rPr>
                <w:noProof/>
              </w:rPr>
              <w:drawing>
                <wp:inline distT="0" distB="0" distL="0" distR="0">
                  <wp:extent cx="2554919" cy="1796902"/>
                  <wp:effectExtent l="19050" t="0" r="0" b="0"/>
                  <wp:docPr id="18" name="Bild 2" descr="D:\Käthe\IMG_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Käthe\IMG_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19" cy="179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1D6A15" w:rsidRDefault="00F05244" w:rsidP="009716C5">
            <w:r w:rsidRPr="00F05244">
              <w:rPr>
                <w:noProof/>
              </w:rPr>
              <w:drawing>
                <wp:inline distT="0" distB="0" distL="0" distR="0">
                  <wp:extent cx="2400655" cy="1800000"/>
                  <wp:effectExtent l="19050" t="0" r="0" b="0"/>
                  <wp:docPr id="19" name="Bild 6" descr="D:\Käthe\IMG_4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Käthe\IMG_4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DA2" w:rsidRPr="00C44A6C" w:rsidTr="00A21A89">
        <w:tc>
          <w:tcPr>
            <w:tcW w:w="9288" w:type="dxa"/>
            <w:gridSpan w:val="3"/>
          </w:tcPr>
          <w:p w:rsidR="00695491" w:rsidRDefault="00695491" w:rsidP="009716C5">
            <w:pPr>
              <w:rPr>
                <w:lang w:val="en-US"/>
              </w:rPr>
            </w:pPr>
          </w:p>
          <w:p w:rsidR="00652DA2" w:rsidRDefault="0039152D" w:rsidP="009716C5">
            <w:pPr>
              <w:jc w:val="center"/>
              <w:rPr>
                <w:lang w:val="en-US"/>
              </w:rPr>
            </w:pPr>
            <w:r w:rsidRPr="0039152D">
              <w:rPr>
                <w:lang w:val="en-US"/>
              </w:rPr>
              <w:t xml:space="preserve">The construction of Amberg’s </w:t>
            </w:r>
            <w:r w:rsidRPr="00D535DC">
              <w:rPr>
                <w:b/>
                <w:lang w:val="en-US"/>
              </w:rPr>
              <w:t>FORTIFICATION</w:t>
            </w:r>
            <w:r>
              <w:rPr>
                <w:lang w:val="en-US"/>
              </w:rPr>
              <w:t xml:space="preserve"> </w:t>
            </w:r>
            <w:r w:rsidRPr="0039152D">
              <w:rPr>
                <w:lang w:val="en-US"/>
              </w:rPr>
              <w:t xml:space="preserve">began </w:t>
            </w:r>
            <w:r w:rsidR="00121299">
              <w:rPr>
                <w:lang w:val="en-US"/>
              </w:rPr>
              <w:t xml:space="preserve">in </w:t>
            </w:r>
            <w:r w:rsidRPr="0039152D">
              <w:rPr>
                <w:lang w:val="en-US"/>
              </w:rPr>
              <w:t xml:space="preserve">1326. </w:t>
            </w:r>
            <w:r>
              <w:rPr>
                <w:lang w:val="en-US"/>
              </w:rPr>
              <w:t>Its oval shape is called the “egg”.</w:t>
            </w:r>
          </w:p>
          <w:p w:rsidR="00695491" w:rsidRPr="0039152D" w:rsidRDefault="00695491" w:rsidP="009716C5">
            <w:pPr>
              <w:rPr>
                <w:lang w:val="en-US"/>
              </w:rPr>
            </w:pPr>
          </w:p>
        </w:tc>
      </w:tr>
      <w:tr w:rsidR="00A60563" w:rsidRPr="0039152D" w:rsidTr="0039152D">
        <w:tc>
          <w:tcPr>
            <w:tcW w:w="3227" w:type="dxa"/>
          </w:tcPr>
          <w:p w:rsidR="00A60563" w:rsidRDefault="00983FBA" w:rsidP="009716C5">
            <w:r>
              <w:rPr>
                <w:noProof/>
              </w:rPr>
              <w:drawing>
                <wp:inline distT="0" distB="0" distL="0" distR="0">
                  <wp:extent cx="2400655" cy="1800000"/>
                  <wp:effectExtent l="19050" t="0" r="0" b="0"/>
                  <wp:docPr id="3" name="Bild 3" descr="D:\Käthe\IMG_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Käthe\IMG_4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C257D" w:rsidRDefault="000C257D" w:rsidP="009716C5">
            <w:pPr>
              <w:rPr>
                <w:lang w:val="en-US"/>
              </w:rPr>
            </w:pPr>
          </w:p>
          <w:p w:rsidR="00A60563" w:rsidRPr="00D535DC" w:rsidRDefault="00F43542" w:rsidP="009716C5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-4445</wp:posOffset>
                      </wp:positionV>
                      <wp:extent cx="245110" cy="154305"/>
                      <wp:effectExtent l="19050" t="21590" r="12065" b="24130"/>
                      <wp:wrapNone/>
                      <wp:docPr id="30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1543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971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4" o:spid="_x0000_s1026" type="#_x0000_t66" style="position:absolute;margin-left:-1.95pt;margin-top:-.35pt;width:19.3pt;height:1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"/>
                  </w:pict>
                </mc:Fallback>
              </mc:AlternateContent>
            </w:r>
            <w:r w:rsidR="000C257D">
              <w:rPr>
                <w:lang w:val="en-US"/>
              </w:rPr>
              <w:t xml:space="preserve">          </w:t>
            </w:r>
            <w:r w:rsidR="0039152D" w:rsidRPr="00D535DC">
              <w:rPr>
                <w:b/>
                <w:lang w:val="en-US"/>
              </w:rPr>
              <w:t>TOWN GLASSES</w:t>
            </w:r>
          </w:p>
          <w:p w:rsidR="0086279B" w:rsidRPr="0039152D" w:rsidRDefault="0086279B" w:rsidP="009716C5">
            <w:pPr>
              <w:rPr>
                <w:lang w:val="en-US"/>
              </w:rPr>
            </w:pPr>
          </w:p>
          <w:p w:rsidR="0039152D" w:rsidRDefault="0039152D" w:rsidP="009716C5">
            <w:pPr>
              <w:jc w:val="both"/>
              <w:rPr>
                <w:lang w:val="en-US"/>
              </w:rPr>
            </w:pPr>
            <w:r w:rsidRPr="0039152D">
              <w:rPr>
                <w:lang w:val="en-US"/>
              </w:rPr>
              <w:t xml:space="preserve">The gatebridge over the River Vils was built in 1454. </w:t>
            </w:r>
            <w:r>
              <w:rPr>
                <w:lang w:val="en-US"/>
              </w:rPr>
              <w:t xml:space="preserve">It is called the </w:t>
            </w:r>
            <w:r w:rsidRPr="008E7A74">
              <w:rPr>
                <w:b/>
                <w:lang w:val="en-US"/>
              </w:rPr>
              <w:t>town spectacles</w:t>
            </w:r>
            <w:r>
              <w:rPr>
                <w:lang w:val="en-US"/>
              </w:rPr>
              <w:t xml:space="preserve"> because the two arches are reflected in the water. </w:t>
            </w:r>
          </w:p>
          <w:p w:rsidR="00D535DC" w:rsidRDefault="00D535DC" w:rsidP="009716C5">
            <w:pPr>
              <w:jc w:val="both"/>
              <w:rPr>
                <w:lang w:val="en-US"/>
              </w:rPr>
            </w:pPr>
          </w:p>
          <w:p w:rsidR="00D535DC" w:rsidRPr="00D535DC" w:rsidRDefault="00F43542" w:rsidP="009716C5">
            <w:pPr>
              <w:jc w:val="both"/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-12700</wp:posOffset>
                      </wp:positionV>
                      <wp:extent cx="287655" cy="154940"/>
                      <wp:effectExtent l="12065" t="25400" r="14605" b="19685"/>
                      <wp:wrapNone/>
                      <wp:docPr id="29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4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5" o:spid="_x0000_s1026" type="#_x0000_t13" style="position:absolute;margin-left:120.5pt;margin-top:-1pt;width:22.65pt;height: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"/>
                  </w:pict>
                </mc:Fallback>
              </mc:AlternateContent>
            </w:r>
            <w:r w:rsidR="00D535DC">
              <w:rPr>
                <w:lang w:val="en-US"/>
              </w:rPr>
              <w:t xml:space="preserve">                     </w:t>
            </w:r>
            <w:r w:rsidR="00191003">
              <w:rPr>
                <w:lang w:val="en-US"/>
              </w:rPr>
              <w:t xml:space="preserve">  </w:t>
            </w:r>
            <w:r w:rsidR="00D535DC">
              <w:rPr>
                <w:lang w:val="en-US"/>
              </w:rPr>
              <w:t xml:space="preserve"> </w:t>
            </w:r>
            <w:r w:rsidR="00D535DC" w:rsidRPr="00D535DC">
              <w:rPr>
                <w:b/>
                <w:lang w:val="en-US"/>
              </w:rPr>
              <w:t>CITY WALLS</w:t>
            </w:r>
          </w:p>
        </w:tc>
        <w:tc>
          <w:tcPr>
            <w:tcW w:w="2943" w:type="dxa"/>
          </w:tcPr>
          <w:p w:rsidR="00A60563" w:rsidRPr="0039152D" w:rsidRDefault="00B91912" w:rsidP="009716C5">
            <w:pPr>
              <w:rPr>
                <w:lang w:val="en-US"/>
              </w:rPr>
            </w:pPr>
            <w:r w:rsidRPr="00B91912">
              <w:rPr>
                <w:noProof/>
              </w:rPr>
              <w:drawing>
                <wp:inline distT="0" distB="0" distL="0" distR="0">
                  <wp:extent cx="2181890" cy="1796902"/>
                  <wp:effectExtent l="19050" t="0" r="8860" b="0"/>
                  <wp:docPr id="20" name="Bild 12" descr="D:\Käthe\IMG_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Käthe\IMG_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5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F74" w:rsidRPr="0039152D" w:rsidTr="0039152D">
        <w:tc>
          <w:tcPr>
            <w:tcW w:w="3227" w:type="dxa"/>
          </w:tcPr>
          <w:p w:rsidR="00503F74" w:rsidRDefault="00503F74" w:rsidP="009716C5">
            <w:pPr>
              <w:rPr>
                <w:noProof/>
                <w:lang w:eastAsia="de-DE"/>
              </w:rPr>
            </w:pPr>
          </w:p>
        </w:tc>
        <w:tc>
          <w:tcPr>
            <w:tcW w:w="3118" w:type="dxa"/>
          </w:tcPr>
          <w:p w:rsidR="00503F74" w:rsidRDefault="00503F74" w:rsidP="009716C5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503F74" w:rsidRPr="00B91912" w:rsidRDefault="00503F74" w:rsidP="009716C5">
            <w:pPr>
              <w:rPr>
                <w:noProof/>
                <w:lang w:eastAsia="de-DE"/>
              </w:rPr>
            </w:pPr>
          </w:p>
        </w:tc>
      </w:tr>
      <w:tr w:rsidR="0091372E" w:rsidTr="0039152D">
        <w:tc>
          <w:tcPr>
            <w:tcW w:w="3227" w:type="dxa"/>
          </w:tcPr>
          <w:p w:rsidR="0091372E" w:rsidRPr="0039152D" w:rsidRDefault="009C49DA" w:rsidP="009716C5">
            <w:pPr>
              <w:rPr>
                <w:noProof/>
                <w:lang w:val="en-US" w:eastAsia="de-DE"/>
              </w:rPr>
            </w:pPr>
            <w:r w:rsidRPr="009C49DA">
              <w:rPr>
                <w:noProof/>
              </w:rPr>
              <w:drawing>
                <wp:inline distT="0" distB="0" distL="0" distR="0">
                  <wp:extent cx="1926709" cy="1890563"/>
                  <wp:effectExtent l="19050" t="0" r="0" b="0"/>
                  <wp:docPr id="22" name="Bild 1" descr="D:\Käthe\IMG_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äthe\IMG_5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435" r="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80" cy="1892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E7A74" w:rsidRDefault="006F7463" w:rsidP="009716C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Town hall, m</w:t>
            </w:r>
            <w:r w:rsidR="0039152D">
              <w:rPr>
                <w:lang w:val="en-US"/>
              </w:rPr>
              <w:t xml:space="preserve">arketplace and </w:t>
            </w:r>
          </w:p>
          <w:p w:rsidR="006F7463" w:rsidRDefault="009C49DA" w:rsidP="009716C5">
            <w:pPr>
              <w:jc w:val="both"/>
              <w:rPr>
                <w:lang w:val="en-US"/>
              </w:rPr>
            </w:pPr>
            <w:r w:rsidRPr="009C49DA">
              <w:rPr>
                <w:lang w:val="en-US"/>
              </w:rPr>
              <w:t xml:space="preserve">St. Martin’s </w:t>
            </w:r>
            <w:r w:rsidR="006F7463">
              <w:rPr>
                <w:lang w:val="en-US"/>
              </w:rPr>
              <w:t xml:space="preserve">form the </w:t>
            </w:r>
            <w:r w:rsidRPr="009C49DA">
              <w:rPr>
                <w:lang w:val="en-US"/>
              </w:rPr>
              <w:t xml:space="preserve">political, economic </w:t>
            </w:r>
            <w:r w:rsidR="006F7463">
              <w:rPr>
                <w:lang w:val="en-US"/>
              </w:rPr>
              <w:t xml:space="preserve">and religious </w:t>
            </w:r>
            <w:r w:rsidRPr="009C49DA">
              <w:rPr>
                <w:lang w:val="en-US"/>
              </w:rPr>
              <w:t>centre</w:t>
            </w:r>
            <w:r w:rsidR="006F7463">
              <w:rPr>
                <w:lang w:val="en-US"/>
              </w:rPr>
              <w:t xml:space="preserve">.  </w:t>
            </w:r>
          </w:p>
          <w:p w:rsidR="00C66B88" w:rsidRDefault="00C66B88" w:rsidP="009716C5">
            <w:pPr>
              <w:jc w:val="both"/>
              <w:rPr>
                <w:lang w:val="en-US"/>
              </w:rPr>
            </w:pPr>
          </w:p>
          <w:p w:rsidR="006F7463" w:rsidRPr="00D535DC" w:rsidRDefault="00F43542" w:rsidP="009716C5">
            <w:pPr>
              <w:jc w:val="both"/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-1905</wp:posOffset>
                      </wp:positionV>
                      <wp:extent cx="245110" cy="154305"/>
                      <wp:effectExtent l="19050" t="22860" r="12065" b="22860"/>
                      <wp:wrapNone/>
                      <wp:docPr id="28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1543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971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66" style="position:absolute;margin-left:-1.95pt;margin-top:-.15pt;width:19.3pt;height:1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"/>
                  </w:pict>
                </mc:Fallback>
              </mc:AlternateContent>
            </w:r>
            <w:r w:rsidR="00191003">
              <w:rPr>
                <w:lang w:val="en-US"/>
              </w:rPr>
              <w:t xml:space="preserve">         </w:t>
            </w:r>
            <w:r w:rsidR="006F7463" w:rsidRPr="00D535DC">
              <w:rPr>
                <w:b/>
                <w:lang w:val="en-US"/>
              </w:rPr>
              <w:t>TOWN HALL</w:t>
            </w:r>
          </w:p>
          <w:p w:rsidR="00D809C2" w:rsidRDefault="006F7463" w:rsidP="009716C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The former hall chapel was first mentioned in 1348 and radically redesigned in the 19</w:t>
            </w:r>
            <w:r w:rsidRPr="006F7463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century.</w:t>
            </w:r>
          </w:p>
          <w:p w:rsidR="00D535DC" w:rsidRPr="00D535DC" w:rsidRDefault="00F43542" w:rsidP="009716C5">
            <w:pPr>
              <w:jc w:val="both"/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1905</wp:posOffset>
                      </wp:positionV>
                      <wp:extent cx="287655" cy="154940"/>
                      <wp:effectExtent l="12065" t="23495" r="14605" b="21590"/>
                      <wp:wrapNone/>
                      <wp:docPr id="2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4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13" style="position:absolute;margin-left:120.5pt;margin-top:.15pt;width:22.65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"/>
                  </w:pict>
                </mc:Fallback>
              </mc:AlternateContent>
            </w:r>
            <w:r w:rsidR="00D535DC">
              <w:rPr>
                <w:lang w:val="en-US"/>
              </w:rPr>
              <w:t xml:space="preserve">                      </w:t>
            </w:r>
            <w:r w:rsidR="009141D7">
              <w:rPr>
                <w:b/>
                <w:lang w:val="en-US"/>
              </w:rPr>
              <w:t>ST. MARTINS</w:t>
            </w:r>
          </w:p>
          <w:p w:rsidR="0091372E" w:rsidRPr="009C49DA" w:rsidRDefault="006F7463" w:rsidP="009716C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St. Martin’s is the biggest hall church in North Bavaria.</w:t>
            </w:r>
          </w:p>
        </w:tc>
        <w:tc>
          <w:tcPr>
            <w:tcW w:w="2943" w:type="dxa"/>
          </w:tcPr>
          <w:p w:rsidR="0091372E" w:rsidRDefault="009C49DA" w:rsidP="009716C5">
            <w:r w:rsidRPr="009C49DA">
              <w:rPr>
                <w:noProof/>
              </w:rPr>
              <w:drawing>
                <wp:inline distT="0" distB="0" distL="0" distR="0">
                  <wp:extent cx="1907975" cy="1971009"/>
                  <wp:effectExtent l="57150" t="0" r="35125" b="0"/>
                  <wp:docPr id="23" name="Bild 7" descr="D:\Käthe\IMG_4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Käthe\IMG_4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9596" cy="198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563" w:rsidTr="0039152D">
        <w:tc>
          <w:tcPr>
            <w:tcW w:w="3227" w:type="dxa"/>
          </w:tcPr>
          <w:p w:rsidR="00A60563" w:rsidRDefault="00983FBA" w:rsidP="009716C5">
            <w:r>
              <w:rPr>
                <w:noProof/>
              </w:rPr>
              <w:lastRenderedPageBreak/>
              <w:drawing>
                <wp:inline distT="0" distB="0" distL="0" distR="0">
                  <wp:extent cx="2532129" cy="1999542"/>
                  <wp:effectExtent l="19050" t="0" r="1521" b="0"/>
                  <wp:docPr id="4" name="Bild 4" descr="D:\Käthe\IMG_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Käthe\IMG_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29" cy="1999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60563" w:rsidRPr="00584047" w:rsidRDefault="00F43542" w:rsidP="009716C5">
            <w:pPr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24130</wp:posOffset>
                      </wp:positionV>
                      <wp:extent cx="245110" cy="154305"/>
                      <wp:effectExtent l="12065" t="25400" r="9525" b="20320"/>
                      <wp:wrapNone/>
                      <wp:docPr id="2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15430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971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66" style="position:absolute;margin-left:.5pt;margin-top:1.9pt;width:19.3pt;height:1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"/>
                  </w:pict>
                </mc:Fallback>
              </mc:AlternateContent>
            </w:r>
            <w:r w:rsidR="008E55EF" w:rsidRPr="008E55EF">
              <w:rPr>
                <w:lang w:val="en-US"/>
              </w:rPr>
              <w:t xml:space="preserve">           </w:t>
            </w:r>
            <w:r w:rsidR="008E55EF" w:rsidRPr="00584047">
              <w:rPr>
                <w:b/>
                <w:lang w:val="en-US"/>
              </w:rPr>
              <w:t>ARMORY</w:t>
            </w:r>
          </w:p>
          <w:p w:rsidR="008E55EF" w:rsidRDefault="008E55EF" w:rsidP="009716C5">
            <w:pPr>
              <w:jc w:val="both"/>
              <w:rPr>
                <w:lang w:val="en-US"/>
              </w:rPr>
            </w:pPr>
            <w:r w:rsidRPr="008E55EF">
              <w:rPr>
                <w:lang w:val="en-US"/>
              </w:rPr>
              <w:t>The former armory</w:t>
            </w:r>
            <w:r>
              <w:rPr>
                <w:lang w:val="en-US"/>
              </w:rPr>
              <w:t>,</w:t>
            </w:r>
            <w:r w:rsidRPr="008E55EF">
              <w:rPr>
                <w:lang w:val="en-US"/>
              </w:rPr>
              <w:t xml:space="preserve"> built by Prince Elector Philip </w:t>
            </w:r>
            <w:r>
              <w:rPr>
                <w:lang w:val="en-US"/>
              </w:rPr>
              <w:t>around 1502, is now an administrative building for the district of Amberg-Sulzbach.</w:t>
            </w:r>
          </w:p>
          <w:p w:rsidR="006543F1" w:rsidRDefault="006543F1" w:rsidP="009716C5">
            <w:pPr>
              <w:jc w:val="both"/>
              <w:rPr>
                <w:lang w:val="en-US"/>
              </w:rPr>
            </w:pPr>
          </w:p>
          <w:p w:rsidR="00584047" w:rsidRPr="006543F1" w:rsidRDefault="00F43542" w:rsidP="009716C5">
            <w:pPr>
              <w:jc w:val="both"/>
              <w:rPr>
                <w:b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20955</wp:posOffset>
                      </wp:positionV>
                      <wp:extent cx="287655" cy="154940"/>
                      <wp:effectExtent l="5080" t="25400" r="12065" b="19685"/>
                      <wp:wrapNone/>
                      <wp:docPr id="2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" cy="1549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64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13" style="position:absolute;margin-left:119.95pt;margin-top:1.65pt;width:22.65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"/>
                  </w:pict>
                </mc:Fallback>
              </mc:AlternateContent>
            </w:r>
            <w:r w:rsidR="00584047">
              <w:rPr>
                <w:lang w:val="en-US"/>
              </w:rPr>
              <w:t xml:space="preserve">           </w:t>
            </w:r>
            <w:r w:rsidR="00584047" w:rsidRPr="006543F1">
              <w:rPr>
                <w:b/>
                <w:lang w:val="en-US"/>
              </w:rPr>
              <w:t xml:space="preserve">ELECTORAL PALACE  </w:t>
            </w:r>
          </w:p>
          <w:p w:rsidR="00584047" w:rsidRPr="008E55EF" w:rsidRDefault="00484181" w:rsidP="009716C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It was built in 1417 and used as a residence by the Prince Electoral. It serves as</w:t>
            </w:r>
            <w:r w:rsidR="002B2294">
              <w:rPr>
                <w:lang w:val="en-US"/>
              </w:rPr>
              <w:t xml:space="preserve"> an</w:t>
            </w:r>
            <w:r>
              <w:rPr>
                <w:lang w:val="en-US"/>
              </w:rPr>
              <w:t xml:space="preserve"> administrative building as well.</w:t>
            </w:r>
          </w:p>
        </w:tc>
        <w:tc>
          <w:tcPr>
            <w:tcW w:w="2943" w:type="dxa"/>
          </w:tcPr>
          <w:p w:rsidR="00A60563" w:rsidRDefault="00B91912" w:rsidP="009716C5">
            <w:r w:rsidRPr="00B91912">
              <w:rPr>
                <w:noProof/>
              </w:rPr>
              <w:drawing>
                <wp:inline distT="0" distB="0" distL="0" distR="0">
                  <wp:extent cx="2000290" cy="1928056"/>
                  <wp:effectExtent l="0" t="38100" r="0" b="15044"/>
                  <wp:docPr id="21" name="Bild 8" descr="D:\Käthe\IMG_5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Käthe\IMG_5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740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1379" cy="1929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294" w:rsidTr="0039152D">
        <w:tc>
          <w:tcPr>
            <w:tcW w:w="3227" w:type="dxa"/>
          </w:tcPr>
          <w:p w:rsidR="002B2294" w:rsidRDefault="002B2294" w:rsidP="009716C5">
            <w:pPr>
              <w:rPr>
                <w:noProof/>
                <w:lang w:eastAsia="de-DE"/>
              </w:rPr>
            </w:pPr>
          </w:p>
        </w:tc>
        <w:tc>
          <w:tcPr>
            <w:tcW w:w="3118" w:type="dxa"/>
          </w:tcPr>
          <w:p w:rsidR="002B2294" w:rsidRPr="00E24B82" w:rsidRDefault="002B2294" w:rsidP="009716C5">
            <w:pPr>
              <w:rPr>
                <w:noProof/>
                <w:lang w:eastAsia="de-DE"/>
              </w:rPr>
            </w:pPr>
          </w:p>
        </w:tc>
        <w:tc>
          <w:tcPr>
            <w:tcW w:w="2943" w:type="dxa"/>
          </w:tcPr>
          <w:p w:rsidR="002B2294" w:rsidRPr="00B91912" w:rsidRDefault="002B2294" w:rsidP="009716C5">
            <w:pPr>
              <w:rPr>
                <w:noProof/>
                <w:lang w:eastAsia="de-DE"/>
              </w:rPr>
            </w:pPr>
          </w:p>
        </w:tc>
      </w:tr>
      <w:tr w:rsidR="00A60563" w:rsidTr="0039152D">
        <w:tc>
          <w:tcPr>
            <w:tcW w:w="3227" w:type="dxa"/>
          </w:tcPr>
          <w:p w:rsidR="00A60563" w:rsidRDefault="001D6A15" w:rsidP="009716C5">
            <w:r>
              <w:rPr>
                <w:noProof/>
              </w:rPr>
              <w:drawing>
                <wp:inline distT="0" distB="0" distL="0" distR="0">
                  <wp:extent cx="2043667" cy="1532332"/>
                  <wp:effectExtent l="19050" t="0" r="0" b="0"/>
                  <wp:docPr id="10" name="Bild 10" descr="D:\Käthe\IMG_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Käthe\IMG_5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90" cy="1534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00C7F" w:rsidRDefault="00503F74" w:rsidP="009716C5">
            <w:r>
              <w:t xml:space="preserve">      </w:t>
            </w:r>
            <w:r w:rsidR="003C6D72" w:rsidRPr="003C6D72">
              <w:rPr>
                <w:noProof/>
              </w:rPr>
              <w:drawing>
                <wp:inline distT="0" distB="0" distL="0" distR="0">
                  <wp:extent cx="1531088" cy="1174610"/>
                  <wp:effectExtent l="0" t="171450" r="0" b="158890"/>
                  <wp:docPr id="9" name="Bild 1" descr="D:\NOE amberg\IMG_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OE amberg\IMG_4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5910" cy="117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A60563" w:rsidRDefault="003C6D72" w:rsidP="009716C5">
            <w:r>
              <w:rPr>
                <w:noProof/>
              </w:rPr>
              <w:drawing>
                <wp:inline distT="0" distB="0" distL="0" distR="0">
                  <wp:extent cx="1838449" cy="1528460"/>
                  <wp:effectExtent l="19050" t="0" r="9401" b="0"/>
                  <wp:docPr id="12" name="Bild 4" descr="D:\NOE amberg\20170222_1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OE amberg\20170222_11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49" cy="152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525" w:rsidRPr="00EC4525" w:rsidTr="0039152D">
        <w:tc>
          <w:tcPr>
            <w:tcW w:w="3227" w:type="dxa"/>
          </w:tcPr>
          <w:p w:rsidR="00EC4525" w:rsidRDefault="00F43542" w:rsidP="009716C5">
            <w:pPr>
              <w:jc w:val="both"/>
              <w:rPr>
                <w:noProof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50165</wp:posOffset>
                      </wp:positionV>
                      <wp:extent cx="159385" cy="265430"/>
                      <wp:effectExtent l="27305" t="19050" r="22860" b="10795"/>
                      <wp:wrapNone/>
                      <wp:docPr id="2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utoShape 9" o:spid="_x0000_s1026" type="#_x0000_t68" style="position:absolute;margin-left:-1.95pt;margin-top:3.95pt;width:12.55pt;height: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"/>
                  </w:pict>
                </mc:Fallback>
              </mc:AlternateContent>
            </w:r>
          </w:p>
          <w:p w:rsidR="005A4958" w:rsidRPr="00E35B1B" w:rsidRDefault="005A4958" w:rsidP="009716C5">
            <w:pPr>
              <w:jc w:val="center"/>
              <w:rPr>
                <w:b/>
                <w:noProof/>
                <w:lang w:val="en-US" w:eastAsia="de-DE"/>
              </w:rPr>
            </w:pPr>
            <w:r w:rsidRPr="00E35B1B">
              <w:rPr>
                <w:b/>
                <w:noProof/>
                <w:lang w:val="en-US" w:eastAsia="de-DE"/>
              </w:rPr>
              <w:t>AIR MUSEUM</w:t>
            </w:r>
          </w:p>
          <w:p w:rsidR="00E35B1B" w:rsidRDefault="00E35B1B" w:rsidP="009716C5">
            <w:pPr>
              <w:jc w:val="both"/>
              <w:rPr>
                <w:bCs/>
                <w:noProof/>
                <w:lang w:val="en-US" w:eastAsia="de-DE"/>
              </w:rPr>
            </w:pPr>
          </w:p>
          <w:p w:rsidR="00E35B1B" w:rsidRPr="00E35B1B" w:rsidRDefault="00E35B1B" w:rsidP="009716C5">
            <w:pPr>
              <w:jc w:val="both"/>
              <w:rPr>
                <w:bCs/>
                <w:noProof/>
                <w:lang w:val="en-US" w:eastAsia="de-DE"/>
              </w:rPr>
            </w:pPr>
            <w:r>
              <w:rPr>
                <w:bCs/>
                <w:noProof/>
                <w:lang w:val="en-US" w:eastAsia="de-DE"/>
              </w:rPr>
              <w:t xml:space="preserve">The only air museum in the world </w:t>
            </w:r>
            <w:r w:rsidRPr="00E35B1B">
              <w:rPr>
                <w:bCs/>
                <w:noProof/>
                <w:lang w:val="en-US" w:eastAsia="de-DE"/>
              </w:rPr>
              <w:t>offers exhibits on art, archi</w:t>
            </w:r>
            <w:r>
              <w:rPr>
                <w:bCs/>
                <w:noProof/>
                <w:lang w:val="en-US" w:eastAsia="de-DE"/>
              </w:rPr>
              <w:t>-</w:t>
            </w:r>
            <w:r w:rsidRPr="00E35B1B">
              <w:rPr>
                <w:bCs/>
                <w:noProof/>
                <w:lang w:val="en-US" w:eastAsia="de-DE"/>
              </w:rPr>
              <w:t xml:space="preserve">tecture and technology </w:t>
            </w:r>
            <w:r>
              <w:rPr>
                <w:bCs/>
                <w:noProof/>
                <w:lang w:val="en-US" w:eastAsia="de-DE"/>
              </w:rPr>
              <w:t>that all relate to the air.</w:t>
            </w:r>
          </w:p>
          <w:p w:rsidR="005A4958" w:rsidRPr="00E35B1B" w:rsidRDefault="005A4958" w:rsidP="009716C5">
            <w:pPr>
              <w:jc w:val="both"/>
              <w:rPr>
                <w:noProof/>
                <w:lang w:val="en-US" w:eastAsia="de-DE"/>
              </w:rPr>
            </w:pPr>
          </w:p>
        </w:tc>
        <w:tc>
          <w:tcPr>
            <w:tcW w:w="3118" w:type="dxa"/>
          </w:tcPr>
          <w:p w:rsidR="00600C7F" w:rsidRDefault="00F43542" w:rsidP="009716C5">
            <w:pPr>
              <w:jc w:val="both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50165</wp:posOffset>
                      </wp:positionV>
                      <wp:extent cx="159385" cy="265430"/>
                      <wp:effectExtent l="25400" t="19050" r="24765" b="10795"/>
                      <wp:wrapNone/>
                      <wp:docPr id="16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68" style="position:absolute;margin-left:-3.7pt;margin-top:3.95pt;width:12.55pt;height:2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"/>
                  </w:pict>
                </mc:Fallback>
              </mc:AlternateContent>
            </w:r>
          </w:p>
          <w:p w:rsidR="00EC4525" w:rsidRPr="00600C7F" w:rsidRDefault="00EC4525" w:rsidP="009716C5">
            <w:pPr>
              <w:jc w:val="center"/>
              <w:rPr>
                <w:b/>
                <w:lang w:val="en-US"/>
              </w:rPr>
            </w:pPr>
            <w:r w:rsidRPr="00600C7F">
              <w:rPr>
                <w:b/>
                <w:lang w:val="en-US"/>
              </w:rPr>
              <w:t>E</w:t>
            </w:r>
            <w:r w:rsidR="00600C7F" w:rsidRPr="00600C7F">
              <w:rPr>
                <w:b/>
                <w:lang w:val="en-US"/>
              </w:rPr>
              <w:t>H’HÄUSL</w:t>
            </w:r>
          </w:p>
          <w:p w:rsidR="00EC4525" w:rsidRPr="00EC4525" w:rsidRDefault="00EC4525" w:rsidP="009716C5">
            <w:pPr>
              <w:jc w:val="both"/>
              <w:rPr>
                <w:lang w:val="en-US"/>
              </w:rPr>
            </w:pPr>
            <w:r w:rsidRPr="00EC4525">
              <w:rPr>
                <w:lang w:val="en-US"/>
              </w:rPr>
              <w:t>Its story is portrayed on the frontdoor.</w:t>
            </w:r>
            <w:r>
              <w:rPr>
                <w:lang w:val="en-US"/>
              </w:rPr>
              <w:t xml:space="preserve"> </w:t>
            </w:r>
            <w:r w:rsidRPr="00EC4525">
              <w:rPr>
                <w:lang w:val="en-US"/>
              </w:rPr>
              <w:t>When a couple</w:t>
            </w:r>
            <w:r>
              <w:rPr>
                <w:lang w:val="en-US"/>
              </w:rPr>
              <w:t xml:space="preserve"> </w:t>
            </w:r>
            <w:r w:rsidRPr="00EC4525">
              <w:rPr>
                <w:lang w:val="en-US"/>
              </w:rPr>
              <w:t>wanted to marry in the Middle Ages, they had to ow</w:t>
            </w:r>
            <w:r>
              <w:rPr>
                <w:lang w:val="en-US"/>
              </w:rPr>
              <w:t>n a house in the city to get</w:t>
            </w:r>
            <w:r w:rsidRPr="00EC4525">
              <w:rPr>
                <w:lang w:val="en-US"/>
              </w:rPr>
              <w:t xml:space="preserve"> the </w:t>
            </w:r>
            <w:r>
              <w:rPr>
                <w:lang w:val="en-US"/>
              </w:rPr>
              <w:t>permission of t</w:t>
            </w:r>
            <w:r w:rsidRPr="00EC4525">
              <w:rPr>
                <w:lang w:val="en-US"/>
              </w:rPr>
              <w:t>he magistrate.</w:t>
            </w:r>
            <w:r>
              <w:rPr>
                <w:lang w:val="en-US"/>
              </w:rPr>
              <w:t xml:space="preserve"> The owners changed rapidly and many couples could marry. Today it’s a luxury hotel for two persons only.</w:t>
            </w:r>
          </w:p>
        </w:tc>
        <w:tc>
          <w:tcPr>
            <w:tcW w:w="2943" w:type="dxa"/>
          </w:tcPr>
          <w:p w:rsidR="00EC4525" w:rsidRDefault="00F43542" w:rsidP="009716C5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50165</wp:posOffset>
                      </wp:positionV>
                      <wp:extent cx="159385" cy="265430"/>
                      <wp:effectExtent l="19685" t="19050" r="20955" b="10795"/>
                      <wp:wrapNone/>
                      <wp:docPr id="8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68" style="position:absolute;margin-left:-1.05pt;margin-top:3.95pt;width:12.55pt;height:2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"/>
                  </w:pict>
                </mc:Fallback>
              </mc:AlternateContent>
            </w:r>
          </w:p>
          <w:p w:rsidR="003C6D72" w:rsidRPr="005A4958" w:rsidRDefault="005A4958" w:rsidP="009716C5">
            <w:pPr>
              <w:jc w:val="center"/>
              <w:rPr>
                <w:b/>
                <w:lang w:val="en-US"/>
              </w:rPr>
            </w:pPr>
            <w:r w:rsidRPr="005A4958">
              <w:rPr>
                <w:b/>
                <w:lang w:val="en-US"/>
              </w:rPr>
              <w:t>TOWN THEATRE</w:t>
            </w:r>
          </w:p>
          <w:p w:rsidR="00273023" w:rsidRDefault="00273023" w:rsidP="009716C5">
            <w:pPr>
              <w:rPr>
                <w:lang w:val="en-US"/>
              </w:rPr>
            </w:pPr>
          </w:p>
          <w:p w:rsidR="005A4958" w:rsidRPr="00EC4525" w:rsidRDefault="004D6214" w:rsidP="009716C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The Franciscan monastery was built in 1452. After the secularization it became the Town Theatre</w:t>
            </w:r>
            <w:r w:rsidR="00167E3B">
              <w:rPr>
                <w:lang w:val="en-US"/>
              </w:rPr>
              <w:t xml:space="preserve">. It was completely </w:t>
            </w:r>
            <w:r w:rsidR="00273023">
              <w:rPr>
                <w:lang w:val="en-US"/>
              </w:rPr>
              <w:t>refurbished in the 1970s.</w:t>
            </w:r>
          </w:p>
        </w:tc>
      </w:tr>
      <w:tr w:rsidR="001409FC" w:rsidRPr="00EC4525" w:rsidTr="00D0756E">
        <w:tc>
          <w:tcPr>
            <w:tcW w:w="9288" w:type="dxa"/>
            <w:gridSpan w:val="3"/>
          </w:tcPr>
          <w:p w:rsidR="009716C5" w:rsidRDefault="009716C5" w:rsidP="009716C5">
            <w:pPr>
              <w:jc w:val="center"/>
              <w:rPr>
                <w:noProof/>
                <w:lang w:eastAsia="de-DE"/>
              </w:rPr>
            </w:pPr>
          </w:p>
          <w:p w:rsidR="001409FC" w:rsidRDefault="00556B37" w:rsidP="009716C5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 xml:space="preserve">Some of </w:t>
            </w:r>
            <w:r w:rsidR="001409FC">
              <w:rPr>
                <w:noProof/>
                <w:lang w:eastAsia="de-DE"/>
              </w:rPr>
              <w:t>Amberg’s magnificient</w:t>
            </w:r>
            <w:r w:rsidR="002B2294">
              <w:rPr>
                <w:noProof/>
                <w:lang w:eastAsia="de-DE"/>
              </w:rPr>
              <w:t xml:space="preserve"> </w:t>
            </w:r>
            <w:r w:rsidR="002B2294" w:rsidRPr="002B2294">
              <w:rPr>
                <w:b/>
                <w:noProof/>
                <w:lang w:eastAsia="de-DE"/>
              </w:rPr>
              <w:t>CHURCHES</w:t>
            </w:r>
            <w:r w:rsidR="001409FC" w:rsidRPr="002B2294">
              <w:rPr>
                <w:b/>
                <w:noProof/>
                <w:lang w:eastAsia="de-DE"/>
              </w:rPr>
              <w:t>.</w:t>
            </w:r>
          </w:p>
          <w:p w:rsidR="009716C5" w:rsidRDefault="009716C5" w:rsidP="009716C5">
            <w:pPr>
              <w:jc w:val="center"/>
              <w:rPr>
                <w:noProof/>
                <w:lang w:eastAsia="de-DE"/>
              </w:rPr>
            </w:pPr>
          </w:p>
        </w:tc>
      </w:tr>
      <w:tr w:rsidR="00F42425" w:rsidTr="0039152D">
        <w:tc>
          <w:tcPr>
            <w:tcW w:w="3227" w:type="dxa"/>
          </w:tcPr>
          <w:p w:rsidR="00F42425" w:rsidRPr="004D6214" w:rsidRDefault="00F42425" w:rsidP="009716C5">
            <w:pPr>
              <w:rPr>
                <w:noProof/>
                <w:lang w:val="en-US" w:eastAsia="de-DE"/>
              </w:rPr>
            </w:pPr>
            <w:r>
              <w:rPr>
                <w:noProof/>
              </w:rPr>
              <w:drawing>
                <wp:inline distT="0" distB="0" distL="0" distR="0">
                  <wp:extent cx="2042009" cy="1531089"/>
                  <wp:effectExtent l="19050" t="0" r="0" b="0"/>
                  <wp:docPr id="15" name="Bild 15" descr="D:\Käthe\IMG_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Käthe\IMG_5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07" cy="153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42425" w:rsidRPr="004D6214" w:rsidRDefault="000B30A7" w:rsidP="009716C5">
            <w:pPr>
              <w:rPr>
                <w:lang w:val="en-US"/>
              </w:rPr>
            </w:pPr>
            <w:r w:rsidRPr="000B30A7">
              <w:rPr>
                <w:noProof/>
              </w:rPr>
              <w:drawing>
                <wp:inline distT="0" distB="0" distL="0" distR="0">
                  <wp:extent cx="1918452" cy="1531089"/>
                  <wp:effectExtent l="19050" t="0" r="5598" b="0"/>
                  <wp:docPr id="13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0821" r="1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52" cy="153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F42425" w:rsidRDefault="00C44A6C" w:rsidP="009716C5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23687</wp:posOffset>
                  </wp:positionH>
                  <wp:positionV relativeFrom="paragraph">
                    <wp:posOffset>-4578</wp:posOffset>
                  </wp:positionV>
                  <wp:extent cx="1756587" cy="1531088"/>
                  <wp:effectExtent l="19050" t="0" r="0" b="0"/>
                  <wp:wrapNone/>
                  <wp:docPr id="1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770" r="1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7" cy="15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09FC" w:rsidTr="0039152D">
        <w:tc>
          <w:tcPr>
            <w:tcW w:w="3227" w:type="dxa"/>
          </w:tcPr>
          <w:p w:rsidR="001409FC" w:rsidRDefault="00F43542" w:rsidP="009716C5">
            <w:pPr>
              <w:rPr>
                <w:noProof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60960</wp:posOffset>
                      </wp:positionV>
                      <wp:extent cx="159385" cy="265430"/>
                      <wp:effectExtent l="27305" t="13970" r="22860" b="6350"/>
                      <wp:wrapNone/>
                      <wp:docPr id="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68" style="position:absolute;margin-left:-1.95pt;margin-top:4.8pt;width:12.55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"/>
                  </w:pict>
                </mc:Fallback>
              </mc:AlternateContent>
            </w:r>
          </w:p>
          <w:p w:rsidR="001409FC" w:rsidRPr="001409FC" w:rsidRDefault="001409FC" w:rsidP="009716C5">
            <w:pPr>
              <w:jc w:val="center"/>
              <w:rPr>
                <w:b/>
                <w:noProof/>
                <w:lang w:eastAsia="de-DE"/>
              </w:rPr>
            </w:pPr>
            <w:r w:rsidRPr="001409FC">
              <w:rPr>
                <w:b/>
                <w:noProof/>
                <w:lang w:eastAsia="de-DE"/>
              </w:rPr>
              <w:t>MARIA HILF</w:t>
            </w:r>
          </w:p>
          <w:p w:rsidR="001409FC" w:rsidRDefault="001409FC" w:rsidP="009716C5">
            <w:pPr>
              <w:rPr>
                <w:noProof/>
                <w:lang w:eastAsia="de-DE"/>
              </w:rPr>
            </w:pPr>
          </w:p>
        </w:tc>
        <w:tc>
          <w:tcPr>
            <w:tcW w:w="3118" w:type="dxa"/>
          </w:tcPr>
          <w:p w:rsidR="001409FC" w:rsidRDefault="00F43542" w:rsidP="009716C5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60960</wp:posOffset>
                      </wp:positionV>
                      <wp:extent cx="159385" cy="265430"/>
                      <wp:effectExtent l="25400" t="13970" r="24765" b="6350"/>
                      <wp:wrapNone/>
                      <wp:docPr id="6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68" style="position:absolute;margin-left:-3.7pt;margin-top:4.8pt;width:12.55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"/>
                  </w:pict>
                </mc:Fallback>
              </mc:AlternateContent>
            </w:r>
          </w:p>
          <w:p w:rsidR="001409FC" w:rsidRPr="001409FC" w:rsidRDefault="001409FC" w:rsidP="009716C5">
            <w:pPr>
              <w:jc w:val="center"/>
              <w:rPr>
                <w:b/>
                <w:lang w:val="en-US"/>
              </w:rPr>
            </w:pPr>
            <w:r w:rsidRPr="001409FC">
              <w:rPr>
                <w:b/>
                <w:lang w:val="en-US"/>
              </w:rPr>
              <w:t>CONGREGATION HALL</w:t>
            </w:r>
          </w:p>
        </w:tc>
        <w:tc>
          <w:tcPr>
            <w:tcW w:w="2943" w:type="dxa"/>
          </w:tcPr>
          <w:p w:rsidR="001409FC" w:rsidRDefault="00F43542" w:rsidP="009716C5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60960</wp:posOffset>
                      </wp:positionV>
                      <wp:extent cx="159385" cy="265430"/>
                      <wp:effectExtent l="22225" t="13970" r="18415" b="6350"/>
                      <wp:wrapNone/>
                      <wp:docPr id="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385" cy="265430"/>
                              </a:xfrm>
                              <a:prstGeom prst="upArrow">
                                <a:avLst>
                                  <a:gd name="adj1" fmla="val 50000"/>
                                  <a:gd name="adj2" fmla="val 416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68" style="position:absolute;margin-left:-1.6pt;margin-top:4.8pt;width:12.55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"/>
                  </w:pict>
                </mc:Fallback>
              </mc:AlternateContent>
            </w:r>
          </w:p>
          <w:p w:rsidR="001409FC" w:rsidRPr="001409FC" w:rsidRDefault="001409FC" w:rsidP="009716C5">
            <w:pPr>
              <w:jc w:val="center"/>
              <w:rPr>
                <w:b/>
                <w:lang w:val="en-US"/>
              </w:rPr>
            </w:pPr>
            <w:r w:rsidRPr="001409FC">
              <w:rPr>
                <w:b/>
                <w:lang w:val="en-US"/>
              </w:rPr>
              <w:t>SCHOOL CHURCH</w:t>
            </w:r>
          </w:p>
        </w:tc>
      </w:tr>
    </w:tbl>
    <w:p w:rsidR="00A60563" w:rsidRDefault="00A60563" w:rsidP="009716C5"/>
    <w:sectPr w:rsidR="00A60563" w:rsidSect="00FF4F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563"/>
    <w:rsid w:val="000B30A7"/>
    <w:rsid w:val="000C257D"/>
    <w:rsid w:val="00101AFD"/>
    <w:rsid w:val="00121299"/>
    <w:rsid w:val="001402E5"/>
    <w:rsid w:val="001409FC"/>
    <w:rsid w:val="00167E3B"/>
    <w:rsid w:val="00191003"/>
    <w:rsid w:val="001D6A15"/>
    <w:rsid w:val="00273023"/>
    <w:rsid w:val="002B2294"/>
    <w:rsid w:val="0039152D"/>
    <w:rsid w:val="003C6D72"/>
    <w:rsid w:val="00484181"/>
    <w:rsid w:val="004D6214"/>
    <w:rsid w:val="004E7C1F"/>
    <w:rsid w:val="004F5825"/>
    <w:rsid w:val="00503F74"/>
    <w:rsid w:val="005146E9"/>
    <w:rsid w:val="00556B37"/>
    <w:rsid w:val="00584047"/>
    <w:rsid w:val="005A4958"/>
    <w:rsid w:val="00600C7F"/>
    <w:rsid w:val="00647551"/>
    <w:rsid w:val="00652DA2"/>
    <w:rsid w:val="006543F1"/>
    <w:rsid w:val="00695491"/>
    <w:rsid w:val="00696D32"/>
    <w:rsid w:val="006F7463"/>
    <w:rsid w:val="007567C5"/>
    <w:rsid w:val="00842FAE"/>
    <w:rsid w:val="0086279B"/>
    <w:rsid w:val="008E55EF"/>
    <w:rsid w:val="008E7A74"/>
    <w:rsid w:val="0091372E"/>
    <w:rsid w:val="009141D7"/>
    <w:rsid w:val="009716C5"/>
    <w:rsid w:val="00983FBA"/>
    <w:rsid w:val="009B72B7"/>
    <w:rsid w:val="009C49DA"/>
    <w:rsid w:val="00A60563"/>
    <w:rsid w:val="00A626F6"/>
    <w:rsid w:val="00AC7DA1"/>
    <w:rsid w:val="00AF342B"/>
    <w:rsid w:val="00B91912"/>
    <w:rsid w:val="00BC2BB0"/>
    <w:rsid w:val="00BD2C10"/>
    <w:rsid w:val="00BE5794"/>
    <w:rsid w:val="00BF3BF8"/>
    <w:rsid w:val="00C44A6C"/>
    <w:rsid w:val="00C66B88"/>
    <w:rsid w:val="00D535DC"/>
    <w:rsid w:val="00D805E0"/>
    <w:rsid w:val="00D809C2"/>
    <w:rsid w:val="00E24B82"/>
    <w:rsid w:val="00E35B1B"/>
    <w:rsid w:val="00E9186F"/>
    <w:rsid w:val="00EC0DA3"/>
    <w:rsid w:val="00EC4525"/>
    <w:rsid w:val="00F05244"/>
    <w:rsid w:val="00F06933"/>
    <w:rsid w:val="00F42425"/>
    <w:rsid w:val="00F43542"/>
    <w:rsid w:val="00FF3580"/>
    <w:rsid w:val="00FF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605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A605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9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 Roswitha</dc:creator>
  <cp:lastModifiedBy>Windows</cp:lastModifiedBy>
  <cp:revision>2</cp:revision>
  <dcterms:created xsi:type="dcterms:W3CDTF">2017-03-07T07:56:00Z</dcterms:created>
  <dcterms:modified xsi:type="dcterms:W3CDTF">2017-03-07T07:56:00Z</dcterms:modified>
</cp:coreProperties>
</file>